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B0DB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57C4A151" w14:textId="77777777" w:rsidR="00EE492A" w:rsidRDefault="00EE492A" w:rsidP="00EE492A">
      <w:pPr>
        <w:jc w:val="center"/>
        <w:rPr>
          <w:noProof/>
        </w:rPr>
      </w:pPr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7C4A325F" w:rsidR="00EE492A" w:rsidRDefault="00D02CC0" w:rsidP="00EE492A">
      <w:pPr>
        <w:jc w:val="center"/>
        <w:rPr>
          <w:noProof/>
        </w:rPr>
      </w:pPr>
      <w:r>
        <w:rPr>
          <w:noProof/>
        </w:rPr>
        <w:t>May 15, 2013</w:t>
      </w:r>
    </w:p>
    <w:p w14:paraId="31008710" w14:textId="0ACDEABA" w:rsidR="00D02CC0" w:rsidRDefault="00D02CC0" w:rsidP="00EE492A">
      <w:pPr>
        <w:jc w:val="center"/>
        <w:rPr>
          <w:noProof/>
        </w:rPr>
      </w:pPr>
      <w:r>
        <w:rPr>
          <w:noProof/>
        </w:rPr>
        <w:t>10:30 PM – Holiday Inn Downtown</w:t>
      </w:r>
    </w:p>
    <w:p w14:paraId="1DBFAD20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 xml:space="preserve">Southeast Area Cooperative Office 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72A97456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Call to Order (10:</w:t>
      </w:r>
      <w:r w:rsidR="00D02CC0">
        <w:rPr>
          <w:b/>
          <w:noProof/>
        </w:rPr>
        <w:t>30</w:t>
      </w:r>
      <w:r w:rsidRPr="00EE492A">
        <w:rPr>
          <w:b/>
          <w:noProof/>
        </w:rPr>
        <w:t xml:space="preserve">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224EF1CA" w14:textId="2A509D76" w:rsidR="00CB2CD6" w:rsidRDefault="00D02CC0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College Scheduling</w:t>
      </w:r>
    </w:p>
    <w:p w14:paraId="1F6EC9EE" w14:textId="21E75462" w:rsidR="00D02CC0" w:rsidRDefault="00D02CC0" w:rsidP="00D02CC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Approval of the Budget</w:t>
      </w:r>
    </w:p>
    <w:p w14:paraId="17D39B76" w14:textId="358FB4A6" w:rsidR="00EE492A" w:rsidRDefault="00D02CC0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Any other updates</w:t>
      </w:r>
      <w:bookmarkStart w:id="0" w:name="_GoBack"/>
      <w:bookmarkEnd w:id="0"/>
      <w:r>
        <w:rPr>
          <w:noProof/>
        </w:rPr>
        <w:t xml:space="preserve"> </w:t>
      </w:r>
    </w:p>
    <w:p w14:paraId="1AF2C80F" w14:textId="6DA953AC" w:rsidR="005A2811" w:rsidRDefault="00D02CC0" w:rsidP="00CB2CD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Schedule </w:t>
      </w:r>
      <w:r w:rsidR="00CB2CD6">
        <w:rPr>
          <w:noProof/>
        </w:rPr>
        <w:t>Equipment Installation</w:t>
      </w:r>
    </w:p>
    <w:p w14:paraId="0F709E89" w14:textId="3EBAAFB0" w:rsidR="00EE492A" w:rsidRDefault="00EE492A" w:rsidP="005A2811">
      <w:pPr>
        <w:pStyle w:val="ListParagraph"/>
        <w:rPr>
          <w:noProof/>
        </w:rPr>
      </w:pPr>
    </w:p>
    <w:p w14:paraId="6E7EA24B" w14:textId="77777777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0B24FDC0" w14:textId="77777777" w:rsidR="00EE492A" w:rsidRDefault="00EE492A" w:rsidP="00EE492A">
      <w:pPr>
        <w:rPr>
          <w:noProof/>
        </w:rPr>
      </w:pPr>
    </w:p>
    <w:p w14:paraId="75B8FCAB" w14:textId="5EFF594D" w:rsidR="00D650B7" w:rsidRDefault="00EE492A" w:rsidP="008F0F8D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D02CC0">
        <w:rPr>
          <w:noProof/>
        </w:rPr>
        <w:t>???/</w:t>
      </w:r>
      <w:r w:rsidR="005A2811">
        <w:rPr>
          <w:noProof/>
        </w:rPr>
        <w:t>, 201</w:t>
      </w:r>
      <w:r w:rsidR="00CB2CD6">
        <w:rPr>
          <w:noProof/>
        </w:rPr>
        <w:t>3</w:t>
      </w:r>
      <w:r w:rsidR="008F0F8D">
        <w:rPr>
          <w:noProof/>
        </w:rPr>
        <w:t xml:space="preserve"> (10:00 a.m.)</w:t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A"/>
    <w:rsid w:val="005A2811"/>
    <w:rsid w:val="008F0F8D"/>
    <w:rsid w:val="00CB2CD6"/>
    <w:rsid w:val="00D02CC0"/>
    <w:rsid w:val="00D650B7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10752135-926E-4C03-BFAE-7F85F3F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B3330-7E2E-4A22-B3D9-382AFFF46113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dcterms:created xsi:type="dcterms:W3CDTF">2013-05-08T20:15:00Z</dcterms:created>
  <dcterms:modified xsi:type="dcterms:W3CDTF">2013-05-08T20:15:00Z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